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C55C1" w14:textId="3BFD995C" w:rsidR="004F1609" w:rsidRDefault="004F1609" w:rsidP="00F60075">
      <w:r>
        <w:t>-Slide deck</w:t>
      </w:r>
    </w:p>
    <w:p w14:paraId="622869A0" w14:textId="09E9011A" w:rsidR="004F1609" w:rsidRDefault="004F1609" w:rsidP="00F60075">
      <w:r>
        <w:t>-Review the plus sign</w:t>
      </w:r>
      <w:r w:rsidR="00825AD7">
        <w:t xml:space="preserve"> in lower part of CP window</w:t>
      </w:r>
      <w:r>
        <w:t xml:space="preserve"> to show prompt options</w:t>
      </w:r>
    </w:p>
    <w:p w14:paraId="3E80B43A" w14:textId="5919243F" w:rsidR="00CC31A7" w:rsidRDefault="00CC31A7" w:rsidP="00B86A90">
      <w:pPr>
        <w:pStyle w:val="Heading1"/>
      </w:pPr>
      <w:r>
        <w:t>Sport Inventory</w:t>
      </w:r>
    </w:p>
    <w:p w14:paraId="4FFAA1A0" w14:textId="741E7A3C" w:rsidR="002F7CDC" w:rsidRPr="002F7CDC" w:rsidRDefault="002F7CDC" w:rsidP="002F7CDC">
      <w:proofErr w:type="gramStart"/>
      <w:r>
        <w:t>simple</w:t>
      </w:r>
      <w:proofErr w:type="gramEnd"/>
      <w:r>
        <w:t xml:space="preserve"> questions: </w:t>
      </w:r>
      <w:r w:rsidRPr="002F7CDC">
        <w:t>which region had the best year of 1995</w:t>
      </w:r>
    </w:p>
    <w:p w14:paraId="044B1097" w14:textId="5D1759A7" w:rsidR="002F7CDC" w:rsidRPr="002F7CDC" w:rsidRDefault="002F7CDC" w:rsidP="002F7CDC"/>
    <w:p w14:paraId="42EEEC76" w14:textId="43FF3BD6" w:rsidR="00CC31A7" w:rsidRPr="00827B6B" w:rsidRDefault="001718B3" w:rsidP="00CC31A7">
      <w:pPr>
        <w:rPr>
          <w:rFonts w:ascii="Segoe UI Emoji" w:hAnsi="Segoe UI Emoji" w:cs="Segoe UI Emoji"/>
        </w:rPr>
      </w:pPr>
      <w:r w:rsidRPr="00827B6B">
        <w:rPr>
          <w:rFonts w:ascii="Segoe UI Emoji" w:hAnsi="Segoe UI Emoji" w:cs="Segoe UI Emoji"/>
        </w:rPr>
        <w:t xml:space="preserve">CP Pop up - </w:t>
      </w:r>
      <w:r w:rsidR="00CC31A7" w:rsidRPr="00827B6B">
        <w:rPr>
          <w:rFonts w:ascii="Segoe UI Emoji" w:hAnsi="Segoe UI Emoji" w:cs="Segoe UI Emoji"/>
        </w:rPr>
        <w:t>Suggest Formula Colum</w:t>
      </w:r>
    </w:p>
    <w:p w14:paraId="5D5FED49" w14:textId="59C436B9" w:rsidR="00827B6B" w:rsidRDefault="00827B6B" w:rsidP="00CC31A7">
      <w:pPr>
        <w:rPr>
          <w:rFonts w:ascii="Segoe UI Emoji" w:hAnsi="Segoe UI Emoji" w:cs="Segoe UI Emoji"/>
        </w:rPr>
      </w:pPr>
      <w:r w:rsidRPr="00827B6B">
        <w:rPr>
          <w:rFonts w:ascii="Segoe UI Emoji" w:hAnsi="Segoe UI Emoji" w:cs="Segoe UI Emoji"/>
        </w:rPr>
        <w:t>highlight all total order values over $300</w:t>
      </w:r>
    </w:p>
    <w:p w14:paraId="6D1E74D1" w14:textId="77AAFCA8" w:rsidR="00CC31A7" w:rsidRPr="00B86A90" w:rsidRDefault="00827B6B" w:rsidP="00B86A90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highlight entire rows in blue of total order values of greater than $300</w:t>
      </w:r>
    </w:p>
    <w:p w14:paraId="62F23CFD" w14:textId="190B99F8" w:rsidR="00CC31A7" w:rsidRPr="00B21AED" w:rsidRDefault="00CC31A7" w:rsidP="00CC31A7">
      <w:pPr>
        <w:pStyle w:val="Heading2"/>
      </w:pPr>
      <w:r w:rsidRPr="00B21AED">
        <w:t>Change Case</w:t>
      </w:r>
    </w:p>
    <w:p w14:paraId="185F6FF7" w14:textId="6E12EF28" w:rsidR="00B86A90" w:rsidRDefault="00CC31A7" w:rsidP="00B86A90">
      <w:r w:rsidRPr="00872CEC">
        <w:t>create a new column after column F that capitalizes all the items in proper case in product description</w:t>
      </w:r>
    </w:p>
    <w:p w14:paraId="16453B20" w14:textId="1C3AD739" w:rsidR="00B86A90" w:rsidRDefault="00B86A90" w:rsidP="00B86A90">
      <w:pPr>
        <w:pStyle w:val="Heading2"/>
      </w:pPr>
      <w:r>
        <w:t>Convert to Month Name</w:t>
      </w:r>
    </w:p>
    <w:p w14:paraId="507C8540" w14:textId="54ECAA11" w:rsidR="00CC31A7" w:rsidRPr="00FE1ECA" w:rsidRDefault="00CC31A7" w:rsidP="00CC31A7">
      <w:r>
        <w:t>Insert a new column converting</w:t>
      </w:r>
      <w:r w:rsidRPr="00FE1ECA">
        <w:t xml:space="preserve"> order date column to month name, mmmm and add it after column D</w:t>
      </w:r>
    </w:p>
    <w:p w14:paraId="5410B640" w14:textId="77777777" w:rsidR="00CC31A7" w:rsidRDefault="00CC31A7" w:rsidP="00CC31A7"/>
    <w:p w14:paraId="0DA7176E" w14:textId="70D80356" w:rsidR="00791E70" w:rsidRDefault="00791E70" w:rsidP="00791E70">
      <w:pPr>
        <w:pStyle w:val="Heading2"/>
      </w:pPr>
      <w:r>
        <w:t>Pivot Tables</w:t>
      </w:r>
    </w:p>
    <w:p w14:paraId="75B77F84" w14:textId="77777777" w:rsidR="00A95660" w:rsidRDefault="00791E70" w:rsidP="00791E70">
      <w:pPr>
        <w:rPr>
          <w:b/>
          <w:bCs/>
        </w:rPr>
      </w:pPr>
      <w:r w:rsidRPr="00F60075">
        <w:rPr>
          <w:b/>
          <w:bCs/>
        </w:rPr>
        <w:t>Summarize total order value by region.</w:t>
      </w:r>
    </w:p>
    <w:p w14:paraId="7BA256E6" w14:textId="77777777" w:rsidR="00743179" w:rsidRDefault="00743179" w:rsidP="00CC31A7">
      <w:pPr>
        <w:pStyle w:val="Heading2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743179">
        <w:rPr>
          <w:rFonts w:asciiTheme="minorHAnsi" w:eastAsiaTheme="minorHAnsi" w:hAnsiTheme="minorHAnsi" w:cstheme="minorBidi"/>
          <w:color w:val="auto"/>
          <w:sz w:val="24"/>
          <w:szCs w:val="24"/>
        </w:rPr>
        <w:t>Summarize as a pivot table store name and region as rows by total sales</w:t>
      </w:r>
    </w:p>
    <w:p w14:paraId="11D59213" w14:textId="1A8F9252" w:rsidR="008577A0" w:rsidRDefault="008577A0" w:rsidP="008577A0">
      <w:r w:rsidRPr="008577A0">
        <w:t>Summarize the top 5 store names by sales in a pivot table</w:t>
      </w:r>
    </w:p>
    <w:p w14:paraId="0D9C2A8E" w14:textId="6297A4FD" w:rsidR="00261225" w:rsidRPr="00261225" w:rsidRDefault="00261225" w:rsidP="00261225">
      <w:r w:rsidRPr="00261225">
        <w:t xml:space="preserve">Show top 10 products by total order value </w:t>
      </w:r>
      <w:r w:rsidR="00E96D32">
        <w:t>in a pivot table</w:t>
      </w:r>
    </w:p>
    <w:p w14:paraId="43D997AA" w14:textId="77777777" w:rsidR="00261225" w:rsidRPr="008577A0" w:rsidRDefault="00261225" w:rsidP="008577A0"/>
    <w:p w14:paraId="1CF745F3" w14:textId="77777777" w:rsidR="00743179" w:rsidRDefault="00743179" w:rsidP="00CC31A7">
      <w:pPr>
        <w:pStyle w:val="Heading2"/>
      </w:pPr>
    </w:p>
    <w:p w14:paraId="202CA977" w14:textId="1DECB563" w:rsidR="00CC31A7" w:rsidRPr="00950D6F" w:rsidRDefault="00CC31A7" w:rsidP="00CC31A7">
      <w:pPr>
        <w:pStyle w:val="Heading2"/>
      </w:pPr>
      <w:r>
        <w:t>VISUALS</w:t>
      </w:r>
    </w:p>
    <w:p w14:paraId="6C6E0981" w14:textId="77777777" w:rsidR="00CC31A7" w:rsidRPr="00950D6F" w:rsidRDefault="00CC31A7" w:rsidP="00CC31A7">
      <w:r w:rsidRPr="00950D6F">
        <w:t>Create a bar chart showing total order value by region to compare sales performance across different areas.</w:t>
      </w:r>
    </w:p>
    <w:p w14:paraId="546F7A72" w14:textId="77777777" w:rsidR="00CC31A7" w:rsidRPr="00950D6F" w:rsidRDefault="00CC31A7" w:rsidP="00CC31A7">
      <w:r w:rsidRPr="00950D6F">
        <w:t>Generate a column chart of the top 10 products by total quantity sold across all stores.</w:t>
      </w:r>
    </w:p>
    <w:p w14:paraId="4DC6F9E8" w14:textId="77777777" w:rsidR="0097657B" w:rsidRPr="0097657B" w:rsidRDefault="0097657B" w:rsidP="0097657B">
      <w:pPr>
        <w:rPr>
          <w:strike/>
        </w:rPr>
      </w:pPr>
      <w:r w:rsidRPr="0097657B">
        <w:rPr>
          <w:strike/>
        </w:rPr>
        <w:lastRenderedPageBreak/>
        <w:t>Insert a column  chart of the top 10 products comparing total quantity sold by product category.</w:t>
      </w:r>
    </w:p>
    <w:p w14:paraId="53B9467F" w14:textId="77777777" w:rsidR="00CC31A7" w:rsidRPr="00950D6F" w:rsidRDefault="00CC31A7" w:rsidP="00CC31A7">
      <w:r w:rsidRPr="00950D6F">
        <w:t xml:space="preserve">Create a pie chart showing the proportion of total sales by </w:t>
      </w:r>
      <w:r>
        <w:t>region</w:t>
      </w:r>
      <w:r w:rsidRPr="00950D6F">
        <w:t xml:space="preserve"> </w:t>
      </w:r>
    </w:p>
    <w:p w14:paraId="14085073" w14:textId="451608D2" w:rsidR="000121B7" w:rsidRDefault="00CC31A7" w:rsidP="00CC31A7">
      <w:r>
        <w:t>Create</w:t>
      </w:r>
      <w:r w:rsidRPr="00950D6F">
        <w:t xml:space="preserve"> a line graph showing total order value over time based on order dates</w:t>
      </w:r>
    </w:p>
    <w:p w14:paraId="7593E06F" w14:textId="77777777" w:rsidR="000121B7" w:rsidRDefault="000121B7" w:rsidP="00CC31A7"/>
    <w:p w14:paraId="05D2633C" w14:textId="1E030998" w:rsidR="00CC31A7" w:rsidRDefault="0097657B" w:rsidP="00CC31A7">
      <w:r>
        <w:t xml:space="preserve"> grouped by month,</w:t>
      </w:r>
      <w:r w:rsidR="00CC31A7" w:rsidRPr="00950D6F">
        <w:t xml:space="preserve"> to visualize seasonal trends.</w:t>
      </w:r>
      <w:r w:rsidR="00CC31A7">
        <w:br/>
        <w:t xml:space="preserve">Create </w:t>
      </w:r>
      <w:r w:rsidR="00CC31A7" w:rsidRPr="00DB5C5A">
        <w:t>a line graph showing total order value over time based on order dates</w:t>
      </w:r>
      <w:r w:rsidR="00CC31A7" w:rsidRPr="00DB5C5A">
        <w:rPr>
          <w:highlight w:val="yellow"/>
        </w:rPr>
        <w:t>, grouped by month and year</w:t>
      </w:r>
      <w:r w:rsidR="00CC31A7" w:rsidRPr="00DB5C5A">
        <w:t xml:space="preserve"> to visualize seasonal trends</w:t>
      </w:r>
    </w:p>
    <w:p w14:paraId="6F877FBD" w14:textId="77777777" w:rsidR="00ED6901" w:rsidRDefault="00ED6901" w:rsidP="00ED6901"/>
    <w:p w14:paraId="173E3CA3" w14:textId="49A8E5DF" w:rsidR="00ED6901" w:rsidRPr="00ED6901" w:rsidRDefault="00ED6901" w:rsidP="00ED6901">
      <w:r w:rsidRPr="00ED6901">
        <w:t>Write a short executive summary of this data as if for a quarterly report</w:t>
      </w:r>
    </w:p>
    <w:p w14:paraId="6F373810" w14:textId="77777777" w:rsidR="00CC31A7" w:rsidRPr="00950D6F" w:rsidRDefault="00D30071" w:rsidP="00CC31A7">
      <w:r>
        <w:pict w14:anchorId="250A31EB">
          <v:rect id="_x0000_i1025" style="width:0;height:1.5pt" o:hralign="center" o:hrstd="t" o:hr="t" fillcolor="#a0a0a0" stroked="f"/>
        </w:pict>
      </w:r>
    </w:p>
    <w:p w14:paraId="346E9FBF" w14:textId="77777777" w:rsidR="00CC31A7" w:rsidRPr="00F60075" w:rsidRDefault="00CC31A7" w:rsidP="009A1764"/>
    <w:p w14:paraId="2D297B18" w14:textId="77777777" w:rsidR="00CC31A7" w:rsidRPr="00F60075" w:rsidRDefault="00CC31A7" w:rsidP="009A1764">
      <w:pPr>
        <w:ind w:left="360"/>
      </w:pPr>
      <w:r w:rsidRPr="00F60075">
        <w:rPr>
          <w:b/>
          <w:bCs/>
        </w:rPr>
        <w:t>Summarize total order value by region.</w:t>
      </w:r>
      <w:r w:rsidRPr="00F60075">
        <w:br/>
        <w:t>→ Creates a pivot table or summary showing how much each region has spent.</w:t>
      </w:r>
    </w:p>
    <w:p w14:paraId="2B640FE0" w14:textId="77777777" w:rsidR="00CC31A7" w:rsidRPr="00F60075" w:rsidRDefault="00CC31A7" w:rsidP="009A1764">
      <w:pPr>
        <w:ind w:left="360"/>
      </w:pPr>
      <w:r w:rsidRPr="00F60075">
        <w:rPr>
          <w:b/>
          <w:bCs/>
        </w:rPr>
        <w:t>Show top 10 products by total order value across all regions.</w:t>
      </w:r>
    </w:p>
    <w:p w14:paraId="38C1DB25" w14:textId="77777777" w:rsidR="00CC31A7" w:rsidRPr="00F60075" w:rsidRDefault="00CC31A7" w:rsidP="009A1764">
      <w:pPr>
        <w:ind w:left="360"/>
      </w:pPr>
      <w:r w:rsidRPr="00F60075">
        <w:rPr>
          <w:b/>
          <w:bCs/>
        </w:rPr>
        <w:t>Convert all product descriptions to proper case.</w:t>
      </w:r>
      <w:r w:rsidRPr="00F60075">
        <w:br/>
        <w:t>→ Makes the data more readable and professional.</w:t>
      </w:r>
    </w:p>
    <w:p w14:paraId="0000DAF5" w14:textId="77777777" w:rsidR="00CC31A7" w:rsidRPr="00F60075" w:rsidRDefault="00CC31A7" w:rsidP="009A1764">
      <w:pPr>
        <w:ind w:left="360"/>
      </w:pPr>
      <w:r w:rsidRPr="00F60075">
        <w:rPr>
          <w:b/>
          <w:bCs/>
        </w:rPr>
        <w:t>Insert a column  chart of the top 10 products comparing total quantity sold by product category.</w:t>
      </w:r>
    </w:p>
    <w:p w14:paraId="3BDCAB8A" w14:textId="77777777" w:rsidR="00CC31A7" w:rsidRPr="009A1764" w:rsidRDefault="00CC31A7" w:rsidP="009A1764">
      <w:pPr>
        <w:ind w:left="360"/>
        <w:rPr>
          <w:b/>
          <w:bCs/>
        </w:rPr>
      </w:pPr>
      <w:r w:rsidRPr="009A1764">
        <w:rPr>
          <w:b/>
          <w:bCs/>
        </w:rPr>
        <w:t>Forecast next years' sales for top 5 products using historical data and compare it with the last years sales</w:t>
      </w:r>
    </w:p>
    <w:p w14:paraId="71A06A41" w14:textId="77777777" w:rsidR="00CC31A7" w:rsidRPr="00F60075" w:rsidRDefault="00CC31A7" w:rsidP="00CC31A7"/>
    <w:p w14:paraId="6CB5FA7C" w14:textId="655EE0B1" w:rsidR="00956D7E" w:rsidRPr="00D84466" w:rsidRDefault="00956D7E" w:rsidP="006C6FFC">
      <w:pPr>
        <w:pStyle w:val="Heading1"/>
      </w:pPr>
      <w:r>
        <w:t xml:space="preserve">Sales Data </w:t>
      </w:r>
      <w:r w:rsidR="00DD5237">
        <w:t>Document</w:t>
      </w:r>
    </w:p>
    <w:p w14:paraId="78045D06" w14:textId="77777777" w:rsidR="00CB7BE8" w:rsidRPr="00D84466" w:rsidRDefault="00CB7BE8"/>
    <w:p w14:paraId="5A71A3D7" w14:textId="77777777" w:rsidR="00CB7BE8" w:rsidRPr="00D47368" w:rsidRDefault="00CB7BE8">
      <w:r w:rsidRPr="00CB7BE8">
        <w:rPr>
          <w:b/>
          <w:bCs/>
        </w:rPr>
        <w:t>Misc</w:t>
      </w:r>
      <w:r>
        <w:t>.</w:t>
      </w:r>
    </w:p>
    <w:p w14:paraId="7823CFED" w14:textId="77777777" w:rsidR="00CB7BE8" w:rsidRPr="002A7C1D" w:rsidRDefault="00CB7BE8" w:rsidP="00CB7BE8">
      <w:pPr>
        <w:pStyle w:val="ListParagraph"/>
        <w:numPr>
          <w:ilvl w:val="0"/>
          <w:numId w:val="9"/>
        </w:numPr>
        <w:rPr>
          <w:b/>
          <w:bCs/>
        </w:rPr>
      </w:pPr>
      <w:r w:rsidRPr="002A7C1D">
        <w:rPr>
          <w:b/>
          <w:bCs/>
        </w:rPr>
        <w:t>Click on CP pop up icon…good for experimenting If you don’t know what to do</w:t>
      </w:r>
    </w:p>
    <w:p w14:paraId="54A76843" w14:textId="06BC12A4" w:rsidR="00CB7BE8" w:rsidRPr="002A7C1D" w:rsidRDefault="00CB7BE8" w:rsidP="00CB7BE8">
      <w:pPr>
        <w:pStyle w:val="ListParagraph"/>
        <w:numPr>
          <w:ilvl w:val="0"/>
          <w:numId w:val="9"/>
        </w:numPr>
        <w:rPr>
          <w:b/>
          <w:bCs/>
        </w:rPr>
      </w:pPr>
      <w:r w:rsidRPr="002A7C1D">
        <w:rPr>
          <w:b/>
          <w:bCs/>
        </w:rPr>
        <w:t>Formula - have it create a formulas column, will likely create a date and year</w:t>
      </w:r>
      <w:r w:rsidRPr="002A7C1D">
        <w:rPr>
          <w:b/>
          <w:bCs/>
        </w:rPr>
        <w:br/>
        <w:t>Random PT</w:t>
      </w:r>
    </w:p>
    <w:p w14:paraId="3557C787" w14:textId="77777777" w:rsidR="00CB7BE8" w:rsidRPr="00CB7BE8" w:rsidRDefault="00CB7BE8" w:rsidP="006C6FFC">
      <w:pPr>
        <w:pStyle w:val="Heading2"/>
      </w:pPr>
      <w:r w:rsidRPr="00CB7BE8">
        <w:lastRenderedPageBreak/>
        <w:t>FORMULAS</w:t>
      </w:r>
    </w:p>
    <w:p w14:paraId="038E632F" w14:textId="77777777" w:rsidR="00CB7BE8" w:rsidRPr="00D915E9" w:rsidRDefault="00CB7BE8">
      <w:pPr>
        <w:rPr>
          <w:b/>
          <w:bCs/>
        </w:rPr>
      </w:pPr>
      <w:r>
        <w:t>TYPE THESE IN…</w:t>
      </w:r>
    </w:p>
    <w:p w14:paraId="087FAD16" w14:textId="77777777" w:rsidR="00CB7BE8" w:rsidRPr="002A7C1D" w:rsidRDefault="00CB7BE8">
      <w:pPr>
        <w:rPr>
          <w:b/>
          <w:bCs/>
        </w:rPr>
      </w:pPr>
      <w:r w:rsidRPr="002A7C1D">
        <w:rPr>
          <w:b/>
          <w:bCs/>
        </w:rPr>
        <w:t>Create a column for total revenue, sales by quantity</w:t>
      </w:r>
    </w:p>
    <w:p w14:paraId="251FE283" w14:textId="089F5427" w:rsidR="00CB7BE8" w:rsidRPr="00D84466" w:rsidRDefault="00EE4A99">
      <w:pPr>
        <w:rPr>
          <w:b/>
          <w:bCs/>
        </w:rPr>
      </w:pPr>
      <w:r>
        <w:t>C</w:t>
      </w:r>
      <w:r w:rsidR="00CB7BE8" w:rsidRPr="00232A81">
        <w:t>reate a column for month name after column B</w:t>
      </w:r>
    </w:p>
    <w:p w14:paraId="534173EF" w14:textId="438FBF64" w:rsidR="00CB7BE8" w:rsidRPr="007E3CAC" w:rsidRDefault="00EE4A99">
      <w:pPr>
        <w:rPr>
          <w:b/>
          <w:bCs/>
        </w:rPr>
      </w:pPr>
      <w:r>
        <w:t>C</w:t>
      </w:r>
      <w:r w:rsidR="00CB7BE8" w:rsidRPr="00F41FA1">
        <w:t>reate a column combining city and state separated out by a comma</w:t>
      </w:r>
    </w:p>
    <w:p w14:paraId="40B7909B" w14:textId="77777777" w:rsidR="00EE4A99" w:rsidRDefault="00EE4A99"/>
    <w:p w14:paraId="11098872" w14:textId="7CAE2B14" w:rsidR="00CB7BE8" w:rsidRPr="00EE4A99" w:rsidRDefault="00CB7BE8" w:rsidP="006C6FFC">
      <w:pPr>
        <w:pStyle w:val="Heading2"/>
      </w:pPr>
      <w:r w:rsidRPr="00EE4A99">
        <w:t>CONDITIONAL FORMATTING</w:t>
      </w:r>
    </w:p>
    <w:p w14:paraId="35C4311E" w14:textId="29768667" w:rsidR="00CB7BE8" w:rsidRPr="00C3105A" w:rsidRDefault="00CB7BE8" w:rsidP="00C3105A">
      <w:pPr>
        <w:ind w:left="360"/>
        <w:rPr>
          <w:b/>
          <w:bCs/>
        </w:rPr>
      </w:pPr>
      <w:r w:rsidRPr="00C3105A">
        <w:t>Highlight cells in 'Sales' cells</w:t>
      </w:r>
      <w:r w:rsidR="00F75152">
        <w:t xml:space="preserve"> that</w:t>
      </w:r>
      <w:r w:rsidRPr="00C3105A">
        <w:t xml:space="preserve"> are greater than 50</w:t>
      </w:r>
    </w:p>
    <w:p w14:paraId="429D0C1D" w14:textId="77777777" w:rsidR="00CB7BE8" w:rsidRPr="00C3105A" w:rsidRDefault="00CB7BE8" w:rsidP="00C3105A">
      <w:pPr>
        <w:ind w:left="360"/>
        <w:rPr>
          <w:b/>
          <w:bCs/>
        </w:rPr>
      </w:pPr>
      <w:r w:rsidRPr="00C3105A">
        <w:t>Highlight entire row in blue when sales cells are greater than 50</w:t>
      </w:r>
    </w:p>
    <w:p w14:paraId="1DE68190" w14:textId="77777777" w:rsidR="00CB7BE8" w:rsidRPr="00C3105A" w:rsidRDefault="00CB7BE8" w:rsidP="00C3105A">
      <w:pPr>
        <w:ind w:left="360"/>
        <w:rPr>
          <w:b/>
          <w:bCs/>
        </w:rPr>
      </w:pPr>
      <w:r w:rsidRPr="00C3105A">
        <w:t>Highlight dates that are in November in column 'Order Date'</w:t>
      </w:r>
    </w:p>
    <w:p w14:paraId="2F0540AA" w14:textId="77777777" w:rsidR="00CB7BE8" w:rsidRPr="00C3105A" w:rsidRDefault="00CB7BE8" w:rsidP="00C3105A">
      <w:pPr>
        <w:ind w:left="360"/>
        <w:rPr>
          <w:b/>
          <w:bCs/>
        </w:rPr>
      </w:pPr>
      <w:r w:rsidRPr="00C3105A">
        <w:t>Highlight top 20% in column 'total revenue' in light green</w:t>
      </w:r>
    </w:p>
    <w:p w14:paraId="778E7AF1" w14:textId="77777777" w:rsidR="00CB7BE8" w:rsidRPr="00D47368" w:rsidRDefault="00CB7BE8" w:rsidP="00C3105A">
      <w:pPr>
        <w:ind w:left="360"/>
      </w:pPr>
      <w:r w:rsidRPr="00ED6901">
        <w:rPr>
          <w:highlight w:val="yellow"/>
        </w:rPr>
        <w:t>2 CF in one! - In total revenue column, highlight in green and white the top 20%, and in pink, the lowest 20% of total revenue</w:t>
      </w:r>
    </w:p>
    <w:p w14:paraId="18A9CB10" w14:textId="77777777" w:rsidR="00EE4A99" w:rsidRDefault="00EE4A99"/>
    <w:p w14:paraId="300F70CE" w14:textId="5D336B57" w:rsidR="00CB7BE8" w:rsidRPr="00EE4A99" w:rsidRDefault="00CB7BE8" w:rsidP="006C6FFC">
      <w:pPr>
        <w:pStyle w:val="Heading2"/>
      </w:pPr>
      <w:r w:rsidRPr="00EE4A99">
        <w:t>SUMMARY TABLES</w:t>
      </w:r>
    </w:p>
    <w:p w14:paraId="5B674F0C" w14:textId="77777777" w:rsidR="00CB7BE8" w:rsidRPr="00D47368" w:rsidRDefault="00CB7BE8">
      <w:pPr>
        <w:rPr>
          <w:b/>
          <w:bCs/>
        </w:rPr>
      </w:pPr>
      <w:r w:rsidRPr="00D47368">
        <w:t>Summarize total sales by region and highlight the top-performing one.</w:t>
      </w:r>
    </w:p>
    <w:p w14:paraId="255072C0" w14:textId="77777777" w:rsidR="00CB7BE8" w:rsidRPr="00D47368" w:rsidRDefault="00CB7BE8">
      <w:pPr>
        <w:rPr>
          <w:b/>
          <w:bCs/>
        </w:rPr>
      </w:pPr>
      <w:r w:rsidRPr="00D47368">
        <w:t>Generate a summary of sales by customer segment</w:t>
      </w:r>
      <w:r>
        <w:t xml:space="preserve"> …</w:t>
      </w:r>
    </w:p>
    <w:p w14:paraId="1A4EFF1A" w14:textId="77777777" w:rsidR="00CB7BE8" w:rsidRPr="00BD2C0E" w:rsidRDefault="00CB7BE8">
      <w:r w:rsidRPr="00D47368">
        <w:t>Generate a summary of sales by customer segment</w:t>
      </w:r>
      <w:r>
        <w:t xml:space="preserve"> and show as percentage</w:t>
      </w:r>
    </w:p>
    <w:p w14:paraId="639D49A2" w14:textId="77777777" w:rsidR="00CB7BE8" w:rsidRDefault="00CB7BE8"/>
    <w:p w14:paraId="241EA6BE" w14:textId="77777777" w:rsidR="00CB7BE8" w:rsidRPr="00EE4A99" w:rsidRDefault="00CB7BE8" w:rsidP="006C6FFC">
      <w:pPr>
        <w:pStyle w:val="Heading2"/>
      </w:pPr>
      <w:r w:rsidRPr="00EE4A99">
        <w:t>PIVOT TABLE</w:t>
      </w:r>
    </w:p>
    <w:p w14:paraId="46EF8729" w14:textId="5E5BF3CE" w:rsidR="00CB7BE8" w:rsidRPr="00202985" w:rsidRDefault="00EE4A99">
      <w:pPr>
        <w:rPr>
          <w:b/>
          <w:bCs/>
          <w:highlight w:val="yellow"/>
        </w:rPr>
      </w:pPr>
      <w:r>
        <w:t>C</w:t>
      </w:r>
      <w:r w:rsidR="00CB7BE8" w:rsidRPr="00BD2C0E">
        <w:t xml:space="preserve">reate a pivot table of total revenue by </w:t>
      </w:r>
      <w:r w:rsidR="00CB7BE8">
        <w:t>sales rep…(maybe say month over month and then FIX IT)</w:t>
      </w:r>
    </w:p>
    <w:p w14:paraId="6E211C50" w14:textId="41A8AB34" w:rsidR="00CB7BE8" w:rsidRPr="00202985" w:rsidRDefault="00EE4A99">
      <w:pPr>
        <w:rPr>
          <w:highlight w:val="yellow"/>
        </w:rPr>
      </w:pPr>
      <w:r>
        <w:t>C</w:t>
      </w:r>
      <w:r w:rsidR="00CB7BE8" w:rsidRPr="00BD2C0E">
        <w:t>reate a pivot table of total revenue by stat</w:t>
      </w:r>
      <w:r w:rsidR="00CB7BE8">
        <w:t>e, sort in order of total revenue</w:t>
      </w:r>
    </w:p>
    <w:p w14:paraId="074822E6" w14:textId="77777777" w:rsidR="00CB7BE8" w:rsidRPr="00202052" w:rsidRDefault="00CB7BE8">
      <w:pPr>
        <w:rPr>
          <w:b/>
          <w:bCs/>
        </w:rPr>
      </w:pPr>
      <w:r w:rsidRPr="00202052">
        <w:t>Create a pivot table of sales by customer segment, and grouped month as rows</w:t>
      </w:r>
      <w:r>
        <w:t xml:space="preserve"> (AND FIX)</w:t>
      </w:r>
    </w:p>
    <w:p w14:paraId="756F9284" w14:textId="77777777" w:rsidR="00CB7BE8" w:rsidRPr="0070728F" w:rsidRDefault="00CB7BE8">
      <w:pPr>
        <w:rPr>
          <w:b/>
          <w:bCs/>
        </w:rPr>
      </w:pPr>
      <w:r w:rsidRPr="0070728F">
        <w:t>Create a pivot table showing total quantity sold by product Segment in columns and Sales Rep as rows</w:t>
      </w:r>
    </w:p>
    <w:p w14:paraId="5454BE4C" w14:textId="77777777" w:rsidR="00CB7BE8" w:rsidRPr="00202052" w:rsidRDefault="00CB7BE8">
      <w:pPr>
        <w:rPr>
          <w:b/>
          <w:bCs/>
        </w:rPr>
      </w:pPr>
      <w:r w:rsidRPr="00202052">
        <w:t xml:space="preserve">Summarize the top </w:t>
      </w:r>
      <w:r>
        <w:t>3</w:t>
      </w:r>
      <w:r w:rsidRPr="00202052">
        <w:t xml:space="preserve"> sales reps by sales in a pivot table</w:t>
      </w:r>
    </w:p>
    <w:p w14:paraId="52155CA0" w14:textId="77777777" w:rsidR="00CB7BE8" w:rsidRPr="00DB700E" w:rsidRDefault="00CB7BE8" w:rsidP="00DB700E">
      <w:pPr>
        <w:rPr>
          <w:b/>
          <w:bCs/>
        </w:rPr>
      </w:pPr>
      <w:r w:rsidRPr="00DB700E">
        <w:lastRenderedPageBreak/>
        <w:t>Write an executive summary of this data as if for a quarterly report.</w:t>
      </w:r>
    </w:p>
    <w:p w14:paraId="188F3900" w14:textId="77777777" w:rsidR="00CB7BE8" w:rsidRPr="000E733F" w:rsidRDefault="00CB7BE8">
      <w:pPr>
        <w:tabs>
          <w:tab w:val="center" w:pos="1777"/>
        </w:tabs>
      </w:pPr>
    </w:p>
    <w:p w14:paraId="498A646E" w14:textId="2B9CFD0B" w:rsidR="00CB7BE8" w:rsidRPr="00EE4A99" w:rsidRDefault="00CB7BE8" w:rsidP="006C6FFC">
      <w:pPr>
        <w:pStyle w:val="Heading2"/>
      </w:pPr>
      <w:r w:rsidRPr="00EE4A99">
        <w:t>VISUAL</w:t>
      </w:r>
      <w:r w:rsidR="00EE4A99" w:rsidRPr="00EE4A99">
        <w:t>S</w:t>
      </w:r>
    </w:p>
    <w:p w14:paraId="54CE5091" w14:textId="5E39151C" w:rsidR="00CB7BE8" w:rsidRPr="00202052" w:rsidRDefault="00CB7BE8">
      <w:pPr>
        <w:rPr>
          <w:b/>
          <w:bCs/>
        </w:rPr>
      </w:pPr>
      <w:r w:rsidRPr="00202052">
        <w:t>Visualize monthly sales trends using a line chart.</w:t>
      </w:r>
    </w:p>
    <w:p w14:paraId="09F5AB0A" w14:textId="77777777" w:rsidR="00CB7BE8" w:rsidRPr="00DB700E" w:rsidRDefault="00CB7BE8" w:rsidP="003B3B20">
      <w:pPr>
        <w:rPr>
          <w:b/>
          <w:bCs/>
          <w:highlight w:val="yellow"/>
        </w:rPr>
      </w:pPr>
      <w:r w:rsidRPr="00F60075">
        <w:t>Write a short executive summary of this data as if for a quarterly report</w:t>
      </w:r>
    </w:p>
    <w:p w14:paraId="7354A586" w14:textId="77777777" w:rsidR="00756E5D" w:rsidRDefault="00756E5D" w:rsidP="00756E5D">
      <w:pPr>
        <w:rPr>
          <w:b/>
          <w:bCs/>
        </w:rPr>
      </w:pPr>
      <w:r w:rsidRPr="00DB700E">
        <w:t>Go to another document for visuals?</w:t>
      </w:r>
      <w:r>
        <w:t xml:space="preserve"> SUMMARY </w:t>
      </w:r>
    </w:p>
    <w:p w14:paraId="32C2CF05" w14:textId="77777777" w:rsidR="00956D7E" w:rsidRDefault="00956D7E" w:rsidP="00F60075"/>
    <w:p w14:paraId="112FAABE" w14:textId="559226CB" w:rsidR="00956D7E" w:rsidRDefault="004F1609" w:rsidP="00F60075">
      <w:r w:rsidRPr="00F60075">
        <w:rPr>
          <w:b/>
          <w:bCs/>
        </w:rPr>
        <w:t>.</w:t>
      </w:r>
    </w:p>
    <w:p w14:paraId="4F25075E" w14:textId="77777777" w:rsidR="00950D6F" w:rsidRPr="00950D6F" w:rsidRDefault="00D30071" w:rsidP="00950D6F">
      <w:r>
        <w:pict w14:anchorId="69F960EA">
          <v:rect id="_x0000_i1026" style="width:0;height:1.5pt" o:hralign="center" o:hrstd="t" o:hr="t" fillcolor="#a0a0a0" stroked="f"/>
        </w:pict>
      </w:r>
    </w:p>
    <w:p w14:paraId="67EB7009" w14:textId="77777777" w:rsidR="002A7C1D" w:rsidRDefault="002A7C1D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37520928" w14:textId="77777777" w:rsidR="00F60075" w:rsidRPr="00BE7722" w:rsidRDefault="00F60075" w:rsidP="006C6FFC">
      <w:pPr>
        <w:pStyle w:val="Heading1"/>
      </w:pPr>
      <w:r w:rsidRPr="00BE7722">
        <w:lastRenderedPageBreak/>
        <w:t>CUSTOMER DATA</w:t>
      </w:r>
    </w:p>
    <w:p w14:paraId="613613B4" w14:textId="2313F125" w:rsidR="00F60075" w:rsidRPr="00F60075" w:rsidRDefault="00F60075" w:rsidP="00F60075">
      <w:pPr>
        <w:numPr>
          <w:ilvl w:val="0"/>
          <w:numId w:val="3"/>
        </w:numPr>
      </w:pPr>
      <w:r w:rsidRPr="00F60075">
        <w:rPr>
          <w:b/>
          <w:bCs/>
        </w:rPr>
        <w:t>Identify the top 10 [customers/products] by total [sales/revenue] and display in a table.</w:t>
      </w:r>
    </w:p>
    <w:p w14:paraId="729EC7DD" w14:textId="4F16D6C8" w:rsidR="00F60075" w:rsidRPr="00F60075" w:rsidRDefault="00F60075" w:rsidP="00F60075">
      <w:pPr>
        <w:numPr>
          <w:ilvl w:val="0"/>
          <w:numId w:val="3"/>
        </w:numPr>
      </w:pPr>
      <w:r w:rsidRPr="00F60075">
        <w:rPr>
          <w:b/>
          <w:bCs/>
        </w:rPr>
        <w:t>Format this table so headers are bold and white, rows are zebra striped, customer names are bold and blue, and currency fields show no decimal places</w:t>
      </w:r>
    </w:p>
    <w:p w14:paraId="50666391" w14:textId="3A3A954B" w:rsidR="00F60075" w:rsidRPr="00F60075" w:rsidRDefault="00F60075" w:rsidP="00F60075">
      <w:pPr>
        <w:numPr>
          <w:ilvl w:val="0"/>
          <w:numId w:val="3"/>
        </w:numPr>
      </w:pPr>
      <w:r w:rsidRPr="00F60075">
        <w:rPr>
          <w:b/>
          <w:bCs/>
        </w:rPr>
        <w:t>Apply conditional formatting to highlight values in [Profit Margin] below 10% in red.</w:t>
      </w:r>
    </w:p>
    <w:p w14:paraId="03069C4E" w14:textId="747E2187" w:rsidR="00F60075" w:rsidRPr="00F60075" w:rsidRDefault="00F60075" w:rsidP="00F60075">
      <w:pPr>
        <w:numPr>
          <w:ilvl w:val="0"/>
          <w:numId w:val="3"/>
        </w:numPr>
      </w:pPr>
      <w:r w:rsidRPr="00F60075">
        <w:rPr>
          <w:b/>
          <w:bCs/>
        </w:rPr>
        <w:t>TEST THIS: Create a pivot table showing [Sales] by [Region] and [Quarter], sorted from highest to lowest.</w:t>
      </w:r>
    </w:p>
    <w:p w14:paraId="2FA6FBA8" w14:textId="25D93C98" w:rsidR="00F60075" w:rsidRPr="00F60075" w:rsidRDefault="00F60075" w:rsidP="00F60075">
      <w:pPr>
        <w:numPr>
          <w:ilvl w:val="0"/>
          <w:numId w:val="3"/>
        </w:numPr>
      </w:pPr>
      <w:r w:rsidRPr="00F60075">
        <w:rPr>
          <w:b/>
          <w:bCs/>
        </w:rPr>
        <w:t>Identify the top 10 [customers/products] by total [sales/revenue] and display in a PIVOT table.</w:t>
      </w:r>
    </w:p>
    <w:p w14:paraId="34113307" w14:textId="19E016DF" w:rsidR="00F60075" w:rsidRPr="00F60075" w:rsidRDefault="00F60075" w:rsidP="00F60075">
      <w:pPr>
        <w:numPr>
          <w:ilvl w:val="0"/>
          <w:numId w:val="3"/>
        </w:numPr>
        <w:rPr>
          <w:b/>
          <w:bCs/>
        </w:rPr>
      </w:pPr>
      <w:r w:rsidRPr="00F60075">
        <w:rPr>
          <w:b/>
          <w:bCs/>
        </w:rPr>
        <w:t xml:space="preserve">Convert order date column to month name, mmmm and add it after column </w:t>
      </w:r>
      <w:r w:rsidRPr="00F60075">
        <w:rPr>
          <w:bCs/>
        </w:rPr>
        <w:t>B</w:t>
      </w:r>
    </w:p>
    <w:p w14:paraId="12DF599B" w14:textId="7F69AEBB" w:rsidR="00F60075" w:rsidRPr="00F60075" w:rsidRDefault="00F60075" w:rsidP="00F60075">
      <w:pPr>
        <w:numPr>
          <w:ilvl w:val="0"/>
          <w:numId w:val="3"/>
        </w:numPr>
      </w:pPr>
      <w:r w:rsidRPr="00F60075">
        <w:rPr>
          <w:b/>
          <w:bCs/>
        </w:rPr>
        <w:t>Write a short executive summary of this data as if for a quarterly report.</w:t>
      </w:r>
    </w:p>
    <w:p w14:paraId="2CE5DD96" w14:textId="77777777" w:rsidR="00F60075" w:rsidRPr="00F60075" w:rsidRDefault="00F60075"/>
    <w:sectPr w:rsidR="00F60075" w:rsidRPr="00F600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0616"/>
    <w:multiLevelType w:val="hybridMultilevel"/>
    <w:tmpl w:val="5A3AD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B0330"/>
    <w:multiLevelType w:val="hybridMultilevel"/>
    <w:tmpl w:val="D7C8A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C482C"/>
    <w:multiLevelType w:val="multilevel"/>
    <w:tmpl w:val="1D581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B47DEA"/>
    <w:multiLevelType w:val="hybridMultilevel"/>
    <w:tmpl w:val="914CA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93214"/>
    <w:multiLevelType w:val="multilevel"/>
    <w:tmpl w:val="BFD008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5672BA"/>
    <w:multiLevelType w:val="multilevel"/>
    <w:tmpl w:val="27EAC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E37591"/>
    <w:multiLevelType w:val="multilevel"/>
    <w:tmpl w:val="27EAC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D44ED1"/>
    <w:multiLevelType w:val="hybridMultilevel"/>
    <w:tmpl w:val="D7742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4C168C"/>
    <w:multiLevelType w:val="hybridMultilevel"/>
    <w:tmpl w:val="74F8E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802959">
    <w:abstractNumId w:val="3"/>
  </w:num>
  <w:num w:numId="2" w16cid:durableId="1439133028">
    <w:abstractNumId w:val="4"/>
  </w:num>
  <w:num w:numId="3" w16cid:durableId="1699547149">
    <w:abstractNumId w:val="2"/>
  </w:num>
  <w:num w:numId="4" w16cid:durableId="1363242801">
    <w:abstractNumId w:val="8"/>
  </w:num>
  <w:num w:numId="5" w16cid:durableId="211307414">
    <w:abstractNumId w:val="6"/>
  </w:num>
  <w:num w:numId="6" w16cid:durableId="462428174">
    <w:abstractNumId w:val="1"/>
  </w:num>
  <w:num w:numId="7" w16cid:durableId="687219861">
    <w:abstractNumId w:val="5"/>
  </w:num>
  <w:num w:numId="8" w16cid:durableId="2027293913">
    <w:abstractNumId w:val="0"/>
  </w:num>
  <w:num w:numId="9" w16cid:durableId="6513013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075"/>
    <w:rsid w:val="000121B7"/>
    <w:rsid w:val="000865C4"/>
    <w:rsid w:val="000A59C5"/>
    <w:rsid w:val="000A6338"/>
    <w:rsid w:val="0011047B"/>
    <w:rsid w:val="00125553"/>
    <w:rsid w:val="001718B3"/>
    <w:rsid w:val="001F6707"/>
    <w:rsid w:val="0020601B"/>
    <w:rsid w:val="00261225"/>
    <w:rsid w:val="0027418E"/>
    <w:rsid w:val="002A7C1D"/>
    <w:rsid w:val="002F7CDC"/>
    <w:rsid w:val="003100E8"/>
    <w:rsid w:val="0038277D"/>
    <w:rsid w:val="003B3B20"/>
    <w:rsid w:val="003F775C"/>
    <w:rsid w:val="00407BAC"/>
    <w:rsid w:val="0047472B"/>
    <w:rsid w:val="004D1B0C"/>
    <w:rsid w:val="004F1609"/>
    <w:rsid w:val="00576D0E"/>
    <w:rsid w:val="006008EB"/>
    <w:rsid w:val="00646801"/>
    <w:rsid w:val="00652B74"/>
    <w:rsid w:val="006B2E6B"/>
    <w:rsid w:val="006C6FFC"/>
    <w:rsid w:val="006E3831"/>
    <w:rsid w:val="0070728F"/>
    <w:rsid w:val="00743179"/>
    <w:rsid w:val="00756E5D"/>
    <w:rsid w:val="00791E70"/>
    <w:rsid w:val="007C2723"/>
    <w:rsid w:val="00812794"/>
    <w:rsid w:val="00815B50"/>
    <w:rsid w:val="00825AD7"/>
    <w:rsid w:val="00827B6B"/>
    <w:rsid w:val="00836AC5"/>
    <w:rsid w:val="008469E4"/>
    <w:rsid w:val="00855F4B"/>
    <w:rsid w:val="008577A0"/>
    <w:rsid w:val="00872CEC"/>
    <w:rsid w:val="008C4DEA"/>
    <w:rsid w:val="00950D6F"/>
    <w:rsid w:val="00956D7E"/>
    <w:rsid w:val="0097657B"/>
    <w:rsid w:val="009A1764"/>
    <w:rsid w:val="009B1BA7"/>
    <w:rsid w:val="009B2329"/>
    <w:rsid w:val="00A67723"/>
    <w:rsid w:val="00A95660"/>
    <w:rsid w:val="00B16ED8"/>
    <w:rsid w:val="00B21AED"/>
    <w:rsid w:val="00B67B0D"/>
    <w:rsid w:val="00B86A90"/>
    <w:rsid w:val="00B928C7"/>
    <w:rsid w:val="00BE7722"/>
    <w:rsid w:val="00BE7A99"/>
    <w:rsid w:val="00C3105A"/>
    <w:rsid w:val="00C40282"/>
    <w:rsid w:val="00C91585"/>
    <w:rsid w:val="00CB7BE8"/>
    <w:rsid w:val="00CC31A7"/>
    <w:rsid w:val="00D14FA6"/>
    <w:rsid w:val="00DA3344"/>
    <w:rsid w:val="00DB5C5A"/>
    <w:rsid w:val="00DB700E"/>
    <w:rsid w:val="00DD0213"/>
    <w:rsid w:val="00DD5237"/>
    <w:rsid w:val="00E96D32"/>
    <w:rsid w:val="00ED6901"/>
    <w:rsid w:val="00EE4A99"/>
    <w:rsid w:val="00F60075"/>
    <w:rsid w:val="00F75152"/>
    <w:rsid w:val="00FA6928"/>
    <w:rsid w:val="00FB19D6"/>
    <w:rsid w:val="00FC7620"/>
    <w:rsid w:val="00FE1DCE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CBEED"/>
  <w15:chartTrackingRefBased/>
  <w15:docId w15:val="{142C2DAA-4962-4225-A6B4-FCEB73B2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225"/>
  </w:style>
  <w:style w:type="paragraph" w:styleId="Heading1">
    <w:name w:val="heading 1"/>
    <w:basedOn w:val="Normal"/>
    <w:next w:val="Normal"/>
    <w:link w:val="Heading1Char"/>
    <w:uiPriority w:val="9"/>
    <w:qFormat/>
    <w:rsid w:val="00F600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00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00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00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00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00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00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00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00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0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600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00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00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00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00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00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00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00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00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00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00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00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00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00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00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00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00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00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0075"/>
    <w:rPr>
      <w:b/>
      <w:bCs/>
      <w:smallCaps/>
      <w:color w:val="0F4761" w:themeColor="accent1" w:themeShade="BF"/>
      <w:spacing w:val="5"/>
    </w:rPr>
  </w:style>
  <w:style w:type="table" w:styleId="GridTable4">
    <w:name w:val="Grid Table 4"/>
    <w:basedOn w:val="TableNormal"/>
    <w:uiPriority w:val="49"/>
    <w:rsid w:val="00956D7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2F7CD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2</cp:revision>
  <cp:lastPrinted>2025-09-22T16:31:00Z</cp:lastPrinted>
  <dcterms:created xsi:type="dcterms:W3CDTF">2025-11-05T04:21:00Z</dcterms:created>
  <dcterms:modified xsi:type="dcterms:W3CDTF">2025-11-05T04:21:00Z</dcterms:modified>
</cp:coreProperties>
</file>